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bookmarkStart w:id="0" w:name="_GoBack"/>
      <w:bookmarkEnd w:id="0"/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960177">
        <w:rPr>
          <w:b/>
          <w:bCs/>
        </w:rPr>
        <w:t>IZRADA PROJEKTNE DOKUMENTACIJE ZA REKONSTRUKCIJU OBJEKTA MJESNOG ODBORA „SAMOBORČEK“</w:t>
      </w:r>
      <w:r w:rsidR="005A7770">
        <w:rPr>
          <w:b/>
          <w:bCs/>
        </w:rPr>
        <w:t xml:space="preserve"> </w:t>
      </w:r>
      <w:r w:rsidR="00B37FCE" w:rsidRPr="002D2602">
        <w:t xml:space="preserve">odmah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D703C6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</w:p>
    <w:p w:rsidR="0001511E" w:rsidRDefault="0001511E" w:rsidP="00DC70F0">
      <w:pPr>
        <w:spacing w:line="276" w:lineRule="auto"/>
        <w:ind w:left="-180"/>
        <w:jc w:val="both"/>
        <w:rPr>
          <w:lang w:val="pt-BR"/>
        </w:rPr>
      </w:pPr>
    </w:p>
    <w:p w:rsidR="0001511E" w:rsidRDefault="0001511E" w:rsidP="0001511E">
      <w:pPr>
        <w:spacing w:line="276" w:lineRule="auto"/>
        <w:ind w:left="-180"/>
        <w:jc w:val="both"/>
        <w:rPr>
          <w:lang w:val="pt-BR"/>
        </w:rPr>
      </w:pPr>
      <w:r w:rsidRPr="00C92443">
        <w:rPr>
          <w:lang w:val="pt-BR"/>
        </w:rPr>
        <w:t>Navedeno jamstvo glasi na Naručitelja i dostavlja se na adresu Naručitelja:</w:t>
      </w:r>
    </w:p>
    <w:p w:rsidR="0001511E" w:rsidRDefault="0001511E" w:rsidP="0001511E">
      <w:pPr>
        <w:spacing w:line="276" w:lineRule="auto"/>
        <w:ind w:left="-180"/>
        <w:jc w:val="both"/>
        <w:rPr>
          <w:lang w:val="pt-BR"/>
        </w:rPr>
      </w:pPr>
    </w:p>
    <w:p w:rsidR="003C4B4D" w:rsidRPr="008B781A" w:rsidRDefault="003C4B4D" w:rsidP="003C4B4D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3C4B4D" w:rsidRPr="008B781A" w:rsidRDefault="003C4B4D" w:rsidP="003C4B4D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 w:rsidR="005A7770">
        <w:rPr>
          <w:b/>
          <w:lang w:val="pt-BR"/>
        </w:rPr>
        <w:t>mjesnu samoupravu</w:t>
      </w:r>
    </w:p>
    <w:p w:rsidR="003C4B4D" w:rsidRPr="008B781A" w:rsidRDefault="005A7770" w:rsidP="003C4B4D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56a/1</w:t>
      </w:r>
      <w:r w:rsidR="003C4B4D" w:rsidRPr="008B781A">
        <w:rPr>
          <w:b/>
          <w:lang w:val="pt-BR"/>
        </w:rPr>
        <w:t>, Zagreb</w:t>
      </w:r>
    </w:p>
    <w:p w:rsidR="003C4B4D" w:rsidRPr="008B781A" w:rsidRDefault="003C4B4D" w:rsidP="003C4B4D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5A7770">
        <w:rPr>
          <w:b/>
        </w:rPr>
        <w:t>Anđa Told</w:t>
      </w:r>
    </w:p>
    <w:p w:rsidR="006D2B66" w:rsidRPr="006D2B66" w:rsidRDefault="006D2B66" w:rsidP="006D2B66">
      <w:pPr>
        <w:spacing w:line="276" w:lineRule="auto"/>
        <w:ind w:left="-180"/>
        <w:jc w:val="both"/>
        <w:rPr>
          <w:b/>
          <w:lang w:val="pt-BR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B75FD1">
        <w:rPr>
          <w:lang w:val="pl-PL"/>
        </w:rPr>
        <w:t>______________, _____</w:t>
      </w:r>
      <w:r w:rsidR="006D7FEC">
        <w:rPr>
          <w:lang w:val="pl-PL"/>
        </w:rPr>
        <w:t>____._</w:t>
      </w:r>
      <w:r w:rsidR="00B75FD1">
        <w:rPr>
          <w:lang w:val="pl-PL"/>
        </w:rPr>
        <w:t>________</w:t>
      </w:r>
      <w:r w:rsidR="0096017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 </w:t>
      </w:r>
      <w:r w:rsidR="004F4E25">
        <w:rPr>
          <w:lang w:val="pl-PL"/>
        </w:rPr>
        <w:t xml:space="preserve">     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6D2B66">
        <w:t xml:space="preserve">           </w:t>
      </w:r>
      <w:r>
        <w:t xml:space="preserve">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3C4B4D" w:rsidP="00CF6BDA">
      <w:r>
        <w:tab/>
      </w:r>
      <w:r>
        <w:tab/>
      </w:r>
      <w:r>
        <w:tab/>
      </w:r>
      <w:r>
        <w:tab/>
        <w:t xml:space="preserve">              </w:t>
      </w:r>
      <w:r w:rsidR="00CF6BDA">
        <w:t xml:space="preserve"> </w:t>
      </w:r>
      <w:r w:rsidR="00CF6BDA" w:rsidRPr="00AB50B7">
        <w:t xml:space="preserve">(pečat i potpis </w:t>
      </w:r>
      <w:r w:rsidR="00CF6BDA">
        <w:t xml:space="preserve">ovlaštene </w:t>
      </w:r>
      <w:r w:rsidR="00CF6BDA" w:rsidRPr="00AB50B7">
        <w:t>osobe</w:t>
      </w:r>
      <w:r>
        <w:t>,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1511E"/>
    <w:rsid w:val="0007128D"/>
    <w:rsid w:val="00072711"/>
    <w:rsid w:val="00154F26"/>
    <w:rsid w:val="00176D20"/>
    <w:rsid w:val="0018071D"/>
    <w:rsid w:val="0019103B"/>
    <w:rsid w:val="001E693B"/>
    <w:rsid w:val="001F2821"/>
    <w:rsid w:val="00254030"/>
    <w:rsid w:val="002B3520"/>
    <w:rsid w:val="002D2602"/>
    <w:rsid w:val="002E6A84"/>
    <w:rsid w:val="003010FC"/>
    <w:rsid w:val="003753CE"/>
    <w:rsid w:val="003C4B4D"/>
    <w:rsid w:val="003C5DB8"/>
    <w:rsid w:val="004B4286"/>
    <w:rsid w:val="004F4E25"/>
    <w:rsid w:val="00517B48"/>
    <w:rsid w:val="00593EC0"/>
    <w:rsid w:val="005A7770"/>
    <w:rsid w:val="0061039B"/>
    <w:rsid w:val="00657222"/>
    <w:rsid w:val="006943C9"/>
    <w:rsid w:val="006B1CF8"/>
    <w:rsid w:val="006D2B66"/>
    <w:rsid w:val="006D7FEC"/>
    <w:rsid w:val="006F50D3"/>
    <w:rsid w:val="0074592C"/>
    <w:rsid w:val="00804DE3"/>
    <w:rsid w:val="00823C09"/>
    <w:rsid w:val="008B14AA"/>
    <w:rsid w:val="00927174"/>
    <w:rsid w:val="00960177"/>
    <w:rsid w:val="009E04BE"/>
    <w:rsid w:val="009E27E1"/>
    <w:rsid w:val="00A209FF"/>
    <w:rsid w:val="00A31211"/>
    <w:rsid w:val="00A423B9"/>
    <w:rsid w:val="00A45BF8"/>
    <w:rsid w:val="00AB6698"/>
    <w:rsid w:val="00AC4A7A"/>
    <w:rsid w:val="00AD39EA"/>
    <w:rsid w:val="00B37FCE"/>
    <w:rsid w:val="00B46450"/>
    <w:rsid w:val="00B46E6F"/>
    <w:rsid w:val="00B75FD1"/>
    <w:rsid w:val="00BB10E3"/>
    <w:rsid w:val="00C13427"/>
    <w:rsid w:val="00C678FC"/>
    <w:rsid w:val="00CF6BDA"/>
    <w:rsid w:val="00D5685C"/>
    <w:rsid w:val="00D61387"/>
    <w:rsid w:val="00D703C6"/>
    <w:rsid w:val="00D863D2"/>
    <w:rsid w:val="00D96CDB"/>
    <w:rsid w:val="00DC70F0"/>
    <w:rsid w:val="00E031DF"/>
    <w:rsid w:val="00E232C5"/>
    <w:rsid w:val="00E24C24"/>
    <w:rsid w:val="00EC5EE1"/>
    <w:rsid w:val="00ED10F3"/>
    <w:rsid w:val="00F36EE9"/>
    <w:rsid w:val="00F45207"/>
    <w:rsid w:val="00FD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A68ED-A146-4A3A-B5C7-E75C74B1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E8916-2862-414D-966A-F07B10B6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2</cp:revision>
  <cp:lastPrinted>2015-04-10T10:37:00Z</cp:lastPrinted>
  <dcterms:created xsi:type="dcterms:W3CDTF">2019-12-11T12:56:00Z</dcterms:created>
  <dcterms:modified xsi:type="dcterms:W3CDTF">2019-12-11T12:56:00Z</dcterms:modified>
</cp:coreProperties>
</file>